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85" w:rsidRDefault="006B170A" w:rsidP="00FD6A8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-584835</wp:posOffset>
                </wp:positionV>
                <wp:extent cx="2267585" cy="1085215"/>
                <wp:effectExtent l="11430" t="6350" r="698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6B170A" w:rsidRDefault="00FD6A85" w:rsidP="006B170A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وزارت </w:t>
                            </w:r>
                            <w:r w:rsidR="006B170A"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تحصیلات عالی</w:t>
                            </w:r>
                          </w:p>
                          <w:p w:rsidR="00FD6A85" w:rsidRPr="006B170A" w:rsidRDefault="006B170A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هرات</w:t>
                            </w:r>
                          </w:p>
                          <w:p w:rsidR="006B170A" w:rsidRPr="006B170A" w:rsidRDefault="006B170A" w:rsidP="006B170A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دانشکده ژورنالیزم و ارتباطات جمعی</w:t>
                            </w:r>
                          </w:p>
                          <w:p w:rsidR="006B170A" w:rsidRPr="006B170A" w:rsidRDefault="006B170A" w:rsidP="006B170A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دیپارتمنت ژورنالیزم</w:t>
                            </w:r>
                          </w:p>
                          <w:p w:rsidR="006B170A" w:rsidRPr="00FD6A85" w:rsidRDefault="006B170A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دیپ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1.4pt;margin-top:-46.05pt;width:178.55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" strokecolor="white [3212]">
                <v:textbox>
                  <w:txbxContent>
                    <w:p w:rsidR="00FD6A85" w:rsidRPr="006B170A" w:rsidRDefault="00FD6A85" w:rsidP="006B170A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 xml:space="preserve">وزارت </w:t>
                      </w:r>
                      <w:r w:rsidR="006B170A" w:rsidRPr="006B170A">
                        <w:rPr>
                          <w:rFonts w:cs="B Titr" w:hint="cs"/>
                          <w:rtl/>
                          <w:lang w:bidi="fa-IR"/>
                        </w:rPr>
                        <w:t xml:space="preserve"> تحصیلات عالی</w:t>
                      </w:r>
                    </w:p>
                    <w:p w:rsidR="00FD6A85" w:rsidRPr="006B170A" w:rsidRDefault="006B170A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>دانشگاه هرات</w:t>
                      </w:r>
                    </w:p>
                    <w:p w:rsidR="006B170A" w:rsidRPr="006B170A" w:rsidRDefault="006B170A" w:rsidP="006B170A">
                      <w:pPr>
                        <w:spacing w:after="0" w:line="240" w:lineRule="auto"/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>دانشکده ژورنالیزم و ارتباطات جمعی</w:t>
                      </w:r>
                    </w:p>
                    <w:p w:rsidR="006B170A" w:rsidRPr="006B170A" w:rsidRDefault="006B170A" w:rsidP="006B170A">
                      <w:pPr>
                        <w:spacing w:after="0" w:line="240" w:lineRule="auto"/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>دیپارتمنت ژورنالیزم</w:t>
                      </w:r>
                    </w:p>
                    <w:p w:rsidR="006B170A" w:rsidRPr="00FD6A85" w:rsidRDefault="006B170A" w:rsidP="00FD6A85">
                      <w:pPr>
                        <w:spacing w:after="0" w:line="240" w:lineRule="auto"/>
                        <w:jc w:val="right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دیپ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-584835</wp:posOffset>
                </wp:positionV>
                <wp:extent cx="1080135" cy="1227455"/>
                <wp:effectExtent l="13970" t="6350" r="1079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Default="006B17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692BE" wp14:editId="41483021">
                                  <wp:extent cx="845820" cy="8077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02039_342408089211164_195140433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678" cy="810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8.85pt;margin-top:-46.05pt;width:85.0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" strokecolor="white [3212]">
                <v:textbox>
                  <w:txbxContent>
                    <w:p w:rsidR="00FD6A85" w:rsidRDefault="006B170A">
                      <w:r>
                        <w:rPr>
                          <w:noProof/>
                        </w:rPr>
                        <w:drawing>
                          <wp:inline distT="0" distB="0" distL="0" distR="0" wp14:anchorId="115692BE" wp14:editId="41483021">
                            <wp:extent cx="845820" cy="8077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02039_342408089211164_195140433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678" cy="810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-584835</wp:posOffset>
                </wp:positionV>
                <wp:extent cx="1524000" cy="387350"/>
                <wp:effectExtent l="10795" t="6350" r="8255" b="63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6B170A" w:rsidP="00FD6A85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7.35pt;margin-top:-46.05pt;width:120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" strokecolor="white [3212]">
                <v:textbox>
                  <w:txbxContent>
                    <w:p w:rsidR="00FD6A85" w:rsidRPr="00FD6A85" w:rsidRDefault="006B170A" w:rsidP="00FD6A85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بنام خدا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-280035</wp:posOffset>
                </wp:positionV>
                <wp:extent cx="2133600" cy="313055"/>
                <wp:effectExtent l="13970" t="6350" r="5080" b="139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D6A85" w:rsidP="009818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D6A85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9818B0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FD6A85" w:rsidRDefault="00FD6A85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D6A85" w:rsidRDefault="00FD6A85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5.65pt;margin-top:-22.05pt;width:168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" strokecolor="white [3212]">
                <v:textbox>
                  <w:txbxContent>
                    <w:p w:rsidR="00FD6A85" w:rsidRPr="00FD6A85" w:rsidRDefault="00FD6A85" w:rsidP="009818B0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FD6A85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فرم شماره </w:t>
                      </w:r>
                      <w:r w:rsidR="009818B0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  <w:p w:rsidR="00FD6A85" w:rsidRDefault="00FD6A85">
                      <w:pPr>
                        <w:rPr>
                          <w:rtl/>
                          <w:lang w:bidi="fa-IR"/>
                        </w:rPr>
                      </w:pPr>
                    </w:p>
                    <w:p w:rsidR="00FD6A85" w:rsidRDefault="00FD6A85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6A85" w:rsidRPr="00FD6A85" w:rsidRDefault="00FD6A85" w:rsidP="00FD6A85">
      <w:pPr>
        <w:bidi/>
        <w:rPr>
          <w:rtl/>
          <w:lang w:bidi="fa-IR"/>
        </w:rPr>
      </w:pPr>
    </w:p>
    <w:p w:rsidR="00FD6A85" w:rsidRPr="00FD6A85" w:rsidRDefault="00FD6A85" w:rsidP="001F08E1">
      <w:pPr>
        <w:bidi/>
        <w:rPr>
          <w:rFonts w:ascii="Tahoma" w:hAnsi="Tahoma" w:cs="B Zar"/>
          <w:b/>
          <w:bCs/>
          <w:sz w:val="32"/>
          <w:szCs w:val="32"/>
          <w:rtl/>
          <w:lang w:bidi="fa-IR"/>
        </w:rPr>
      </w:pPr>
      <w:r>
        <w:rPr>
          <w:rFonts w:ascii="Tahoma" w:hAnsi="Tahoma" w:cs="B Zar" w:hint="cs"/>
          <w:b/>
          <w:bCs/>
          <w:sz w:val="32"/>
          <w:szCs w:val="32"/>
          <w:rtl/>
        </w:rPr>
        <w:t xml:space="preserve">                    </w:t>
      </w:r>
      <w:r w:rsidRPr="00261460">
        <w:rPr>
          <w:rFonts w:ascii="Tahoma" w:hAnsi="Tahoma" w:cs="B Zar"/>
          <w:b/>
          <w:bCs/>
          <w:sz w:val="32"/>
          <w:szCs w:val="32"/>
          <w:rtl/>
        </w:rPr>
        <w:t xml:space="preserve">فرم گزارش </w:t>
      </w:r>
      <w:r w:rsidR="001F08E1">
        <w:rPr>
          <w:rFonts w:ascii="Tahoma" w:hAnsi="Tahoma" w:cs="B Zar" w:hint="cs"/>
          <w:b/>
          <w:bCs/>
          <w:sz w:val="32"/>
          <w:szCs w:val="32"/>
          <w:rtl/>
        </w:rPr>
        <w:t>ماهانه دورهء ک</w:t>
      </w:r>
      <w:r w:rsidRPr="00261460">
        <w:rPr>
          <w:rFonts w:ascii="Tahoma" w:hAnsi="Tahoma" w:cs="B Zar" w:hint="cs"/>
          <w:b/>
          <w:bCs/>
          <w:sz w:val="32"/>
          <w:szCs w:val="32"/>
          <w:rtl/>
        </w:rPr>
        <w:t>ا</w:t>
      </w:r>
      <w:r w:rsidR="006B170A">
        <w:rPr>
          <w:rFonts w:ascii="Tahoma" w:hAnsi="Tahoma" w:cs="B Zar" w:hint="cs"/>
          <w:b/>
          <w:bCs/>
          <w:sz w:val="32"/>
          <w:szCs w:val="32"/>
          <w:rtl/>
        </w:rPr>
        <w:t xml:space="preserve">رآموزی رشته </w:t>
      </w:r>
      <w:r w:rsidR="006B170A">
        <w:rPr>
          <w:rFonts w:ascii="Tahoma" w:hAnsi="Tahoma" w:cs="Times New Roman" w:hint="cs"/>
          <w:b/>
          <w:bCs/>
          <w:sz w:val="32"/>
          <w:szCs w:val="32"/>
          <w:rtl/>
        </w:rPr>
        <w:t>(                      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8"/>
        <w:gridCol w:w="2334"/>
        <w:gridCol w:w="6"/>
        <w:gridCol w:w="409"/>
        <w:gridCol w:w="1211"/>
        <w:gridCol w:w="3594"/>
        <w:gridCol w:w="6"/>
      </w:tblGrid>
      <w:tr w:rsidR="00F55179" w:rsidRPr="00FD6A85" w:rsidTr="006B170A">
        <w:trPr>
          <w:gridAfter w:val="1"/>
          <w:wAfter w:w="6" w:type="dxa"/>
        </w:trPr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34" w:type="dxa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6B170A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6B170A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دانشکده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تاریخ شروع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محل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تاریخ پایان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مربی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رادیو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استاد رهنما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9818B0">
        <w:tc>
          <w:tcPr>
            <w:tcW w:w="4242" w:type="dxa"/>
            <w:gridSpan w:val="2"/>
            <w:shd w:val="clear" w:color="auto" w:fill="FFFFFF" w:themeFill="background1"/>
          </w:tcPr>
          <w:p w:rsidR="00FD6A85" w:rsidRPr="00FD6A85" w:rsidRDefault="00540BAC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7F40B6" wp14:editId="78E26965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0" t="0" r="23495" b="1524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 w:rsidP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95.45pt;margin-top:2.5pt;width:11.6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">
                      <v:textbox>
                        <w:txbxContent>
                          <w:p w:rsidR="009818B0" w:rsidRDefault="009818B0" w:rsidP="009818B0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7A8EEE" wp14:editId="43CA21CB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0" t="0" r="23495" b="1524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 w:rsidP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58.05pt;margin-top:2.5pt;width:11.6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">
                      <v:textbox>
                        <w:txbxContent>
                          <w:p w:rsidR="009818B0" w:rsidRDefault="009818B0" w:rsidP="009818B0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5715" t="10795" r="8255" b="1397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170A" w:rsidRDefault="006B170A" w:rsidP="006B17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9pt;margin-top:2.5pt;width:11.6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">
                      <v:textbox>
                        <w:txbxContent>
                          <w:p w:rsidR="006B170A" w:rsidRDefault="006B170A" w:rsidP="006B170A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6350" t="10795" r="7620" b="1397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3" type="#_x0000_t202" style="position:absolute;left:0;text-align:left;margin-left:132.05pt;margin-top:2.5pt;width:11.6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">
                      <v:textbox>
                        <w:txbxContent>
                          <w:p w:rsidR="009818B0" w:rsidRDefault="009818B0"/>
                        </w:txbxContent>
                      </v:textbox>
                    </v:shape>
                  </w:pict>
                </mc:Fallback>
              </mc:AlternateContent>
            </w:r>
            <w:r w:rsidR="00FD6A8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9818B0">
              <w:rPr>
                <w:rFonts w:cs="B Zar" w:hint="cs"/>
                <w:sz w:val="24"/>
                <w:szCs w:val="24"/>
                <w:rtl/>
                <w:lang w:bidi="fa-IR"/>
              </w:rPr>
              <w:t>ماه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FD6A8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818B0">
              <w:rPr>
                <w:rFonts w:cs="B Zar" w:hint="cs"/>
                <w:sz w:val="24"/>
                <w:szCs w:val="24"/>
                <w:rtl/>
                <w:lang w:bidi="fa-IR"/>
              </w:rPr>
              <w:t>اول         دوم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سوم           چهارم</w:t>
            </w:r>
          </w:p>
        </w:tc>
        <w:tc>
          <w:tcPr>
            <w:tcW w:w="522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FD6A85" w:rsidRPr="00FD6A85" w:rsidRDefault="00FD6A85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تاریخ ......../........../........13 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......../........../........13</w:t>
            </w: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Pr="00F55179" w:rsidRDefault="00FD6A85" w:rsidP="00FD6A85">
            <w:pPr>
              <w:bidi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</w:tr>
      <w:tr w:rsidR="00FD6A85" w:rsidTr="00FD6A85">
        <w:tc>
          <w:tcPr>
            <w:tcW w:w="465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A85" w:rsidRDefault="006B170A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امضاء کارآموز</w:t>
            </w:r>
          </w:p>
          <w:p w:rsidR="006B170A" w:rsidRDefault="006B170A" w:rsidP="006B170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55179" w:rsidRDefault="006B170A" w:rsidP="00F551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امضای استاد رهنما</w:t>
            </w:r>
          </w:p>
        </w:tc>
        <w:tc>
          <w:tcPr>
            <w:tcW w:w="48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6A85" w:rsidRDefault="00FD6A85" w:rsidP="006B170A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F55179">
              <w:rPr>
                <w:rFonts w:cs="B Zar" w:hint="cs"/>
                <w:sz w:val="24"/>
                <w:szCs w:val="24"/>
                <w:rtl/>
                <w:lang w:bidi="fa-IR"/>
              </w:rPr>
              <w:t>مربی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آموزی در رادیو </w:t>
            </w:r>
          </w:p>
          <w:p w:rsidR="00AB1A13" w:rsidRDefault="00AB1A13" w:rsidP="00AB1A1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مهر سازمان </w:t>
            </w:r>
            <w:bookmarkStart w:id="0" w:name="_GoBack"/>
            <w:bookmarkEnd w:id="0"/>
          </w:p>
        </w:tc>
      </w:tr>
    </w:tbl>
    <w:p w:rsidR="003D6E03" w:rsidRPr="00FD6A85" w:rsidRDefault="003D6E03" w:rsidP="00FD6A85">
      <w:pPr>
        <w:bidi/>
        <w:rPr>
          <w:rtl/>
          <w:lang w:bidi="fa-IR"/>
        </w:rPr>
      </w:pPr>
    </w:p>
    <w:sectPr w:rsidR="003D6E03" w:rsidRPr="00FD6A85" w:rsidSect="006B170A">
      <w:pgSz w:w="12240" w:h="15840"/>
      <w:pgMar w:top="1276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85"/>
    <w:rsid w:val="0014393E"/>
    <w:rsid w:val="001E3552"/>
    <w:rsid w:val="001F08E1"/>
    <w:rsid w:val="003D6E03"/>
    <w:rsid w:val="00540BAC"/>
    <w:rsid w:val="006B170A"/>
    <w:rsid w:val="009818B0"/>
    <w:rsid w:val="00AB1A13"/>
    <w:rsid w:val="00F55179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Windows User</cp:lastModifiedBy>
  <cp:revision>3</cp:revision>
  <cp:lastPrinted>2012-11-12T10:10:00Z</cp:lastPrinted>
  <dcterms:created xsi:type="dcterms:W3CDTF">2015-05-04T05:04:00Z</dcterms:created>
  <dcterms:modified xsi:type="dcterms:W3CDTF">2015-05-04T05:34:00Z</dcterms:modified>
</cp:coreProperties>
</file>